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1155" w14:textId="77777777" w:rsidR="00632072" w:rsidRPr="00965900" w:rsidRDefault="00632072" w:rsidP="00F17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right="856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5900">
        <w:rPr>
          <w:rFonts w:ascii="Times New Roman" w:eastAsia="Times New Roman" w:hAnsi="Times New Roman" w:cs="Times New Roman"/>
          <w:b/>
          <w:iCs/>
          <w:sz w:val="24"/>
          <w:szCs w:val="24"/>
        </w:rPr>
        <w:t>Formularz zgłoszeniowy</w:t>
      </w:r>
    </w:p>
    <w:p w14:paraId="4143E07E" w14:textId="77777777" w:rsidR="00632072" w:rsidRPr="00965900" w:rsidRDefault="00632072" w:rsidP="00F17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56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65900">
        <w:rPr>
          <w:rFonts w:ascii="Times New Roman" w:eastAsia="Times New Roman" w:hAnsi="Times New Roman" w:cs="Times New Roman"/>
          <w:b/>
          <w:iCs/>
          <w:sz w:val="24"/>
          <w:szCs w:val="24"/>
        </w:rPr>
        <w:t>udziału w Międzynarodowej Interdyscyplinarnej Konferencji Naukowej</w:t>
      </w:r>
    </w:p>
    <w:p w14:paraId="0DBB90B7" w14:textId="62551496" w:rsidR="00F1715E" w:rsidRDefault="00F1715E" w:rsidP="00F17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  </w:t>
      </w:r>
      <w:r w:rsidR="00632072" w:rsidRPr="00F1715E">
        <w:rPr>
          <w:rFonts w:ascii="Times New Roman" w:eastAsia="Times New Roman" w:hAnsi="Times New Roman" w:cs="Times New Roman"/>
          <w:b/>
          <w:sz w:val="32"/>
          <w:szCs w:val="32"/>
        </w:rPr>
        <w:t xml:space="preserve">Losy </w:t>
      </w:r>
      <w:r w:rsidR="00632072" w:rsidRPr="00F1715E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P</w:t>
      </w:r>
      <w:r w:rsidR="00632072" w:rsidRPr="00F1715E">
        <w:rPr>
          <w:rFonts w:ascii="Times New Roman" w:eastAsia="Times New Roman" w:hAnsi="Times New Roman" w:cs="Times New Roman"/>
          <w:b/>
          <w:sz w:val="32"/>
          <w:szCs w:val="32"/>
        </w:rPr>
        <w:t xml:space="preserve">olaków i losy </w:t>
      </w:r>
      <w:r w:rsidR="00632072" w:rsidRPr="00F1715E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O</w:t>
      </w:r>
      <w:r w:rsidR="00632072" w:rsidRPr="00F1715E">
        <w:rPr>
          <w:rFonts w:ascii="Times New Roman" w:eastAsia="Times New Roman" w:hAnsi="Times New Roman" w:cs="Times New Roman"/>
          <w:b/>
          <w:sz w:val="32"/>
          <w:szCs w:val="32"/>
        </w:rPr>
        <w:t xml:space="preserve">jczyzny: przegląd przez stulecia 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- </w:t>
      </w:r>
      <w:r w:rsidR="00632072" w:rsidRPr="00F1715E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I</w:t>
      </w:r>
      <w:r w:rsidRPr="00F1715E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V</w:t>
      </w:r>
      <w:r w:rsidR="00632072" w:rsidRPr="0063207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,</w:t>
      </w:r>
    </w:p>
    <w:p w14:paraId="640809ED" w14:textId="0FF3C9F5" w:rsidR="00632072" w:rsidRPr="00F1715E" w:rsidRDefault="00F1715E" w:rsidP="00F17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56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  <w:t xml:space="preserve">     </w:t>
      </w:r>
      <w:r w:rsidRPr="00F1715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17</w:t>
      </w:r>
      <w:r w:rsidR="00632072" w:rsidRPr="00F1715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1715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18</w:t>
      </w:r>
      <w:r w:rsidR="00632072" w:rsidRPr="00F17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15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październik</w:t>
      </w:r>
      <w:r w:rsidR="00632072" w:rsidRPr="00F1715E">
        <w:rPr>
          <w:rFonts w:ascii="Times New Roman" w:eastAsia="Times New Roman" w:hAnsi="Times New Roman" w:cs="Times New Roman"/>
          <w:b/>
          <w:sz w:val="28"/>
          <w:szCs w:val="28"/>
        </w:rPr>
        <w:t>a 202</w:t>
      </w:r>
      <w:r w:rsidRPr="00F1715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2 </w:t>
      </w:r>
      <w:r w:rsidR="00632072" w:rsidRPr="00F1715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632072" w:rsidRPr="00F1715E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.</w:t>
      </w:r>
    </w:p>
    <w:p w14:paraId="2371C63B" w14:textId="77777777" w:rsidR="00632072" w:rsidRPr="00F1715E" w:rsidRDefault="00632072" w:rsidP="00632072">
      <w:pPr>
        <w:spacing w:after="0" w:line="240" w:lineRule="auto"/>
        <w:ind w:right="8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39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3255"/>
        <w:gridCol w:w="6484"/>
      </w:tblGrid>
      <w:tr w:rsidR="00632072" w:rsidRPr="00953063" w14:paraId="6BE879CA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85F2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7DD1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50323A2C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236E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Tytuł wystąpienia / referatu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648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20504686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E95A8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Problematyka naukowa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88C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3B772714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36FB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Afiliacja (Uniwersytet)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0CC8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1BFE5802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2FC9C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DE6B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1332735C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13DB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/ tytuł naukowy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4D7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42A05D9F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04F71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C50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604270D2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47E53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ED4E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3C2C8384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1DED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04AF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64BEC30C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45E8" w14:textId="77777777" w:rsidR="00632072" w:rsidRPr="00953063" w:rsidRDefault="00632072" w:rsidP="004F755C">
            <w:pPr>
              <w:widowControl w:val="0"/>
              <w:spacing w:after="0"/>
              <w:ind w:right="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Streszczenie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wystąpienia (500-600 znaków)</w:t>
            </w:r>
          </w:p>
          <w:p w14:paraId="288C9ECA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6621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072" w:rsidRPr="00953063" w14:paraId="7731DF19" w14:textId="77777777" w:rsidTr="00F1715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D9302" w14:textId="77777777" w:rsidR="00632072" w:rsidRPr="00953063" w:rsidRDefault="00632072" w:rsidP="004F755C">
            <w:pPr>
              <w:widowControl w:val="0"/>
              <w:spacing w:after="0"/>
              <w:ind w:right="8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63">
              <w:rPr>
                <w:rFonts w:ascii="Times New Roman" w:eastAsia="Times New Roman" w:hAnsi="Times New Roman" w:cs="Times New Roman"/>
                <w:sz w:val="24"/>
                <w:szCs w:val="24"/>
              </w:rPr>
              <w:t>słowa kluczowe (5-6 słów)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992" w14:textId="77777777" w:rsidR="00632072" w:rsidRPr="00953063" w:rsidRDefault="00632072" w:rsidP="004F7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E1FEBE" w14:textId="77777777" w:rsidR="0030183F" w:rsidRDefault="0030183F" w:rsidP="00B064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6B0079" w14:textId="77777777" w:rsidR="0030183F" w:rsidRDefault="0030183F" w:rsidP="00B064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4CF74F" w14:textId="77777777" w:rsidR="0030183F" w:rsidRDefault="0030183F" w:rsidP="00B064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837CA5" w14:textId="27FDF92D" w:rsidR="004835AE" w:rsidRPr="00B06402" w:rsidRDefault="00E44A7C" w:rsidP="00B06402">
      <w:pPr>
        <w:jc w:val="right"/>
        <w:rPr>
          <w:sz w:val="20"/>
          <w:szCs w:val="20"/>
          <w:lang w:val="pl-PL"/>
        </w:rPr>
      </w:pPr>
      <w:r w:rsidRPr="00B06402">
        <w:rPr>
          <w:rFonts w:ascii="Times New Roman" w:eastAsia="Times New Roman" w:hAnsi="Times New Roman" w:cs="Times New Roman"/>
          <w:sz w:val="24"/>
          <w:szCs w:val="24"/>
          <w:lang w:val="pl-PL"/>
        </w:rPr>
        <w:t>Komitet Organizacyjny</w:t>
      </w:r>
    </w:p>
    <w:sectPr w:rsidR="004835AE" w:rsidRPr="00B0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72"/>
    <w:rsid w:val="0030183F"/>
    <w:rsid w:val="00632072"/>
    <w:rsid w:val="00B06402"/>
    <w:rsid w:val="00E44A7C"/>
    <w:rsid w:val="00F1715E"/>
    <w:rsid w:val="00F7284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CC9D"/>
  <w15:chartTrackingRefBased/>
  <w15:docId w15:val="{EA94F604-B4CC-4995-AA84-66D80092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072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Елена Гаврилюк</cp:lastModifiedBy>
  <cp:revision>5</cp:revision>
  <dcterms:created xsi:type="dcterms:W3CDTF">2021-10-25T11:41:00Z</dcterms:created>
  <dcterms:modified xsi:type="dcterms:W3CDTF">2022-08-30T13:17:00Z</dcterms:modified>
</cp:coreProperties>
</file>